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56" w:rsidRDefault="00F24A56"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EB0C31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4445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1489710</wp:posOffset>
            </wp:positionH>
            <wp:positionV relativeFrom="paragraph">
              <wp:posOffset>5080</wp:posOffset>
            </wp:positionV>
            <wp:extent cx="923925" cy="100012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Default="00F24A56" w:rsidP="00F24A56"/>
    <w:p w:rsidR="00F24A56" w:rsidRDefault="00F24A56" w:rsidP="00F24A56">
      <w:pPr>
        <w:tabs>
          <w:tab w:val="left" w:pos="2745"/>
        </w:tabs>
      </w:pPr>
      <w:r>
        <w:tab/>
      </w:r>
    </w:p>
    <w:p w:rsidR="00EB0C31" w:rsidRPr="00EB0C31" w:rsidRDefault="00F24A56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</w:pP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n° 2019 -1-1T01-KA102 -007046</w:t>
      </w:r>
      <w:r w:rsidR="00A13015"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 xml:space="preserve"> </w:t>
      </w: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Codice CUP G95G19000550006</w:t>
      </w:r>
    </w:p>
    <w:p w:rsidR="00EB0C31" w:rsidRPr="00EB0C31" w:rsidRDefault="00EB0C31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</w:pPr>
      <w:r w:rsidRPr="00EB0C31"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  <w:t>VET LEARNER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330"/>
      </w:tblGrid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Name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Surname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TEL.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E-MAIL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 xml:space="preserve">School </w:t>
            </w:r>
            <w:r>
              <w:rPr>
                <w:rFonts w:ascii="Calibri" w:eastAsia="Times New Roman" w:hAnsi="Calibri" w:cs="Calibri"/>
                <w:b/>
                <w:lang w:val="en-US" w:eastAsia="it-IT"/>
              </w:rPr>
              <w:t>(name)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lang w:val="en-US" w:eastAsia="it-IT"/>
              </w:rPr>
              <w:t>Area of study (sector)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Mark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B0C31">
        <w:trPr>
          <w:trHeight w:val="711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Extracurricular act</w:t>
            </w:r>
            <w:r w:rsidRPr="00EB0C31">
              <w:rPr>
                <w:rFonts w:ascii="Calibri" w:eastAsia="Times New Roman" w:hAnsi="Calibri" w:cs="Calibri"/>
                <w:b/>
                <w:lang w:eastAsia="it-IT"/>
              </w:rPr>
              <w:t>ivities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A269B9" w:rsidRDefault="00A269B9" w:rsidP="00EB0C31">
      <w:pPr>
        <w:tabs>
          <w:tab w:val="left" w:pos="3435"/>
        </w:tabs>
        <w:jc w:val="both"/>
      </w:pPr>
    </w:p>
    <w:p w:rsidR="000729F8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b/>
          <w:i/>
          <w:sz w:val="24"/>
          <w:szCs w:val="24"/>
          <w:lang w:val="en-US"/>
        </w:rPr>
      </w:pPr>
      <w:r w:rsidRPr="00EB0C31">
        <w:rPr>
          <w:b/>
          <w:i/>
          <w:sz w:val="24"/>
          <w:szCs w:val="24"/>
          <w:lang w:val="en-US"/>
        </w:rPr>
        <w:t>Enter the last 3 job / internship experiences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b/>
          <w:i/>
          <w:sz w:val="24"/>
          <w:szCs w:val="24"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EB0C31" w:rsidRPr="00EB0C31" w:rsidTr="00E62F2E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Duration (months/days)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Job activity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Roles, responsabilities, tasks</w:t>
            </w: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t>Enter at least 3 desired occupations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EB0C31" w:rsidRPr="00EB0C31" w:rsidTr="00E62F2E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Priority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Name of the Company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Activity</w:t>
            </w:r>
          </w:p>
        </w:tc>
      </w:tr>
      <w:tr w:rsidR="00EB0C31" w:rsidRPr="00EB0C31" w:rsidTr="00E62F2E">
        <w:trPr>
          <w:trHeight w:val="415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lastRenderedPageBreak/>
        <w:t>Indicate 3 names of businesses (companies, institutions, organizations) in the country and / or city of destination in which you would like to carry out your internship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EB0C31" w:rsidRPr="00EB0C31" w:rsidTr="00E62F2E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Priority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Name of the Company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Activity</w:t>
            </w:r>
          </w:p>
        </w:tc>
      </w:tr>
      <w:tr w:rsidR="00EB0C31" w:rsidRPr="00EB0C31" w:rsidTr="00E62F2E">
        <w:trPr>
          <w:trHeight w:val="425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Place and date </w:t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  <w:t>Signature</w:t>
      </w: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>_________, __/__/___</w:t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  <w:t>_________________________________</w:t>
      </w:r>
    </w:p>
    <w:p w:rsidR="00B83FF4" w:rsidRPr="00EB0C31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B83FF4" w:rsidRPr="00EB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631CD9"/>
    <w:rsid w:val="00706ACC"/>
    <w:rsid w:val="0074123B"/>
    <w:rsid w:val="00742591"/>
    <w:rsid w:val="00844CED"/>
    <w:rsid w:val="00892738"/>
    <w:rsid w:val="008B6E13"/>
    <w:rsid w:val="008D55F5"/>
    <w:rsid w:val="009B4260"/>
    <w:rsid w:val="00A13015"/>
    <w:rsid w:val="00A269B9"/>
    <w:rsid w:val="00A63CCB"/>
    <w:rsid w:val="00B83FF4"/>
    <w:rsid w:val="00EB0C31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14545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3</cp:revision>
  <dcterms:created xsi:type="dcterms:W3CDTF">2019-10-28T16:03:00Z</dcterms:created>
  <dcterms:modified xsi:type="dcterms:W3CDTF">2019-10-28T16:06:00Z</dcterms:modified>
</cp:coreProperties>
</file>